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DAB63" w14:textId="26B1D4DB" w:rsidR="00303C0D" w:rsidRDefault="00303C0D">
      <w:pPr>
        <w:rPr>
          <w:rFonts w:ascii="Times New Roman" w:hAnsi="Times New Roman" w:cs="Times New Roman"/>
          <w:sz w:val="24"/>
          <w:szCs w:val="24"/>
        </w:rPr>
      </w:pPr>
      <w:r w:rsidRPr="00977757">
        <w:rPr>
          <w:rFonts w:ascii="Times New Roman" w:hAnsi="Times New Roman" w:cs="Times New Roman"/>
          <w:sz w:val="24"/>
          <w:szCs w:val="24"/>
        </w:rPr>
        <w:t>Трудоустройство выпускников 9 класса МБОУ «Лякинская ООШ»</w:t>
      </w:r>
      <w:r w:rsidR="00977757" w:rsidRPr="00977757">
        <w:rPr>
          <w:rFonts w:ascii="Times New Roman" w:hAnsi="Times New Roman" w:cs="Times New Roman"/>
          <w:sz w:val="24"/>
          <w:szCs w:val="24"/>
        </w:rPr>
        <w:t xml:space="preserve"> Сармановского</w:t>
      </w:r>
      <w:r w:rsidRPr="0097775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977757" w:rsidRPr="00977757">
        <w:rPr>
          <w:rFonts w:ascii="Times New Roman" w:hAnsi="Times New Roman" w:cs="Times New Roman"/>
          <w:sz w:val="24"/>
          <w:szCs w:val="24"/>
        </w:rPr>
        <w:t xml:space="preserve"> на сентябрь 202</w:t>
      </w:r>
      <w:r w:rsidR="00DC42ED">
        <w:rPr>
          <w:rFonts w:ascii="Times New Roman" w:hAnsi="Times New Roman" w:cs="Times New Roman"/>
          <w:sz w:val="24"/>
          <w:szCs w:val="24"/>
        </w:rPr>
        <w:t>1</w:t>
      </w:r>
      <w:r w:rsidR="00977757" w:rsidRPr="00977757">
        <w:rPr>
          <w:rFonts w:ascii="Times New Roman" w:hAnsi="Times New Roman" w:cs="Times New Roman"/>
          <w:sz w:val="24"/>
          <w:szCs w:val="24"/>
        </w:rPr>
        <w:t xml:space="preserve"> года</w:t>
      </w:r>
    </w:p>
    <w:p w14:paraId="38D4AF43" w14:textId="77777777" w:rsidR="00E3480D" w:rsidRPr="00977757" w:rsidRDefault="00E3480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6"/>
        <w:gridCol w:w="2071"/>
        <w:gridCol w:w="1235"/>
        <w:gridCol w:w="1520"/>
        <w:gridCol w:w="2698"/>
        <w:gridCol w:w="1351"/>
      </w:tblGrid>
      <w:tr w:rsidR="00977757" w:rsidRPr="00977757" w14:paraId="688D525C" w14:textId="77777777" w:rsidTr="00DC42ED">
        <w:tc>
          <w:tcPr>
            <w:tcW w:w="696" w:type="dxa"/>
          </w:tcPr>
          <w:p w14:paraId="52545CF4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071" w:type="dxa"/>
          </w:tcPr>
          <w:p w14:paraId="097EEA1D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ФИО учащегося</w:t>
            </w:r>
          </w:p>
        </w:tc>
        <w:tc>
          <w:tcPr>
            <w:tcW w:w="1235" w:type="dxa"/>
          </w:tcPr>
          <w:p w14:paraId="64E81C78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520" w:type="dxa"/>
          </w:tcPr>
          <w:p w14:paraId="379921CD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698" w:type="dxa"/>
          </w:tcPr>
          <w:p w14:paraId="08B29922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Куда выбыл</w:t>
            </w:r>
          </w:p>
        </w:tc>
        <w:tc>
          <w:tcPr>
            <w:tcW w:w="1351" w:type="dxa"/>
          </w:tcPr>
          <w:p w14:paraId="46A950CB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№ справки</w:t>
            </w:r>
          </w:p>
        </w:tc>
      </w:tr>
      <w:tr w:rsidR="00977757" w:rsidRPr="00977757" w14:paraId="404F7104" w14:textId="77777777" w:rsidTr="00DC42ED">
        <w:tc>
          <w:tcPr>
            <w:tcW w:w="696" w:type="dxa"/>
          </w:tcPr>
          <w:p w14:paraId="109D92BA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14:paraId="0812B45A" w14:textId="2C5A0426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Аксакова Алина Виталиевна</w:t>
            </w:r>
          </w:p>
        </w:tc>
        <w:tc>
          <w:tcPr>
            <w:tcW w:w="1235" w:type="dxa"/>
          </w:tcPr>
          <w:p w14:paraId="509D9ECF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0" w:type="dxa"/>
          </w:tcPr>
          <w:p w14:paraId="49E25B4B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2698" w:type="dxa"/>
          </w:tcPr>
          <w:p w14:paraId="0BD51BE6" w14:textId="333250C3" w:rsidR="00977757" w:rsidRPr="00977757" w:rsidRDefault="00DC4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ГАПОУ «Набережночелнинский технологический техникум»</w:t>
            </w:r>
          </w:p>
        </w:tc>
        <w:tc>
          <w:tcPr>
            <w:tcW w:w="1351" w:type="dxa"/>
          </w:tcPr>
          <w:p w14:paraId="099BFD42" w14:textId="21DF32EF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1144</w:t>
            </w:r>
          </w:p>
        </w:tc>
      </w:tr>
      <w:tr w:rsidR="00977757" w:rsidRPr="00977757" w14:paraId="107C5CC4" w14:textId="77777777" w:rsidTr="00DC42ED">
        <w:tc>
          <w:tcPr>
            <w:tcW w:w="696" w:type="dxa"/>
          </w:tcPr>
          <w:p w14:paraId="42AF8E74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14:paraId="63F8D679" w14:textId="52DED7FA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Комиссаров Максим Валентинович</w:t>
            </w:r>
          </w:p>
        </w:tc>
        <w:tc>
          <w:tcPr>
            <w:tcW w:w="1235" w:type="dxa"/>
          </w:tcPr>
          <w:p w14:paraId="5C48D418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0" w:type="dxa"/>
          </w:tcPr>
          <w:p w14:paraId="70FD8B63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2698" w:type="dxa"/>
          </w:tcPr>
          <w:p w14:paraId="49D939AB" w14:textId="001699C2" w:rsidR="00977757" w:rsidRPr="00977757" w:rsidRDefault="00DC4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ГАПОУ «Сармановский аграрный колледж»</w:t>
            </w:r>
          </w:p>
        </w:tc>
        <w:tc>
          <w:tcPr>
            <w:tcW w:w="1351" w:type="dxa"/>
          </w:tcPr>
          <w:p w14:paraId="2D8633C2" w14:textId="440A35B3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440</w:t>
            </w:r>
          </w:p>
        </w:tc>
      </w:tr>
      <w:tr w:rsidR="00977757" w:rsidRPr="00977757" w14:paraId="7BCD5031" w14:textId="77777777" w:rsidTr="00DC42ED">
        <w:tc>
          <w:tcPr>
            <w:tcW w:w="696" w:type="dxa"/>
          </w:tcPr>
          <w:p w14:paraId="0DFF8307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1" w:type="dxa"/>
          </w:tcPr>
          <w:p w14:paraId="1E526362" w14:textId="62322CB3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Степанов Виталий Михайлович</w:t>
            </w:r>
          </w:p>
        </w:tc>
        <w:tc>
          <w:tcPr>
            <w:tcW w:w="1235" w:type="dxa"/>
          </w:tcPr>
          <w:p w14:paraId="59BB7726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20" w:type="dxa"/>
          </w:tcPr>
          <w:p w14:paraId="07D6D0C3" w14:textId="77777777" w:rsidR="00977757" w:rsidRPr="00977757" w:rsidRDefault="009777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757">
              <w:rPr>
                <w:rFonts w:ascii="Times New Roman" w:hAnsi="Times New Roman" w:cs="Times New Roman"/>
                <w:sz w:val="24"/>
                <w:szCs w:val="24"/>
              </w:rPr>
              <w:t>МБОУ «Лякинская ООШ»</w:t>
            </w:r>
          </w:p>
        </w:tc>
        <w:tc>
          <w:tcPr>
            <w:tcW w:w="2698" w:type="dxa"/>
          </w:tcPr>
          <w:p w14:paraId="57138827" w14:textId="69FEAD10" w:rsidR="00977757" w:rsidRPr="00DC42ED" w:rsidRDefault="00DC4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Камский строительный коллед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 им. Е.Н.Батенчука</w:t>
            </w:r>
          </w:p>
        </w:tc>
        <w:tc>
          <w:tcPr>
            <w:tcW w:w="1351" w:type="dxa"/>
          </w:tcPr>
          <w:p w14:paraId="235B2CAB" w14:textId="022A599A" w:rsidR="00977757" w:rsidRPr="00977757" w:rsidRDefault="00DC42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10/2600</w:t>
            </w:r>
          </w:p>
        </w:tc>
      </w:tr>
    </w:tbl>
    <w:p w14:paraId="5B65FCBA" w14:textId="77777777" w:rsidR="00977757" w:rsidRPr="00977757" w:rsidRDefault="00977757">
      <w:pPr>
        <w:rPr>
          <w:rFonts w:ascii="Times New Roman" w:hAnsi="Times New Roman" w:cs="Times New Roman"/>
          <w:sz w:val="24"/>
          <w:szCs w:val="24"/>
        </w:rPr>
      </w:pPr>
    </w:p>
    <w:p w14:paraId="729D5823" w14:textId="77777777" w:rsidR="00977757" w:rsidRPr="00977757" w:rsidRDefault="00E3480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Директор школы __________Э.Х.Давлетшина</w:t>
      </w:r>
    </w:p>
    <w:sectPr w:rsidR="00977757" w:rsidRPr="00977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C0D"/>
    <w:rsid w:val="0024259A"/>
    <w:rsid w:val="00303C0D"/>
    <w:rsid w:val="00977757"/>
    <w:rsid w:val="00DC42ED"/>
    <w:rsid w:val="00E3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8F9FA"/>
  <w15:docId w15:val="{0C6C3DC6-1E74-4575-B35C-A4D993917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Дилюз</dc:creator>
  <cp:lastModifiedBy>USER</cp:lastModifiedBy>
  <cp:revision>6</cp:revision>
  <dcterms:created xsi:type="dcterms:W3CDTF">2020-09-08T06:50:00Z</dcterms:created>
  <dcterms:modified xsi:type="dcterms:W3CDTF">2021-10-04T11:27:00Z</dcterms:modified>
</cp:coreProperties>
</file>